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5666" w:rsidRPr="00DC5666" w:rsidRDefault="00DC5666" w:rsidP="00DC5666">
      <w:pPr>
        <w:jc w:val="center"/>
        <w:rPr>
          <w:b/>
        </w:rPr>
      </w:pPr>
      <w:r w:rsidRPr="00DC5666">
        <w:rPr>
          <w:b/>
        </w:rPr>
        <w:t>Assignment 8</w:t>
      </w:r>
    </w:p>
    <w:p w:rsidR="00DC5666" w:rsidRPr="00DC5666" w:rsidRDefault="00DC5666" w:rsidP="00DC5666">
      <w:pPr>
        <w:jc w:val="center"/>
        <w:rPr>
          <w:b/>
        </w:rPr>
      </w:pPr>
      <w:r w:rsidRPr="00DC5666">
        <w:rPr>
          <w:b/>
        </w:rPr>
        <w:t>Performance</w:t>
      </w:r>
    </w:p>
    <w:p w:rsidR="00DC5666" w:rsidRDefault="00DC5666" w:rsidP="00DC5666">
      <w:pPr>
        <w:jc w:val="center"/>
        <w:rPr>
          <w:b/>
        </w:rPr>
      </w:pPr>
      <w:r w:rsidRPr="00DC5666">
        <w:rPr>
          <w:b/>
        </w:rPr>
        <w:t>Web Technologies MSIS517L</w:t>
      </w:r>
    </w:p>
    <w:p w:rsidR="00DC5666" w:rsidRDefault="00DC5666" w:rsidP="00DC5666">
      <w:pPr>
        <w:rPr>
          <w:b/>
        </w:rPr>
      </w:pPr>
    </w:p>
    <w:p w:rsidR="00DC5666" w:rsidRDefault="00DC5666" w:rsidP="00DC5666">
      <w:r>
        <w:t xml:space="preserve">Screenshots – </w:t>
      </w:r>
    </w:p>
    <w:p w:rsidR="00DC5666" w:rsidRDefault="00DC5666" w:rsidP="00DC5666">
      <w:r>
        <w:rPr>
          <w:noProof/>
        </w:rPr>
        <w:drawing>
          <wp:inline distT="0" distB="0" distL="0" distR="0" wp14:anchorId="39499D54" wp14:editId="1384B408">
            <wp:extent cx="5943600" cy="2804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6" w:rsidRDefault="00DC5666" w:rsidP="00DC5666">
      <w:r>
        <w:rPr>
          <w:noProof/>
        </w:rPr>
        <w:drawing>
          <wp:inline distT="0" distB="0" distL="0" distR="0" wp14:anchorId="63109560" wp14:editId="67A96417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6" w:rsidRDefault="00DC5666" w:rsidP="00DC5666">
      <w:r>
        <w:rPr>
          <w:noProof/>
        </w:rPr>
        <w:lastRenderedPageBreak/>
        <w:drawing>
          <wp:inline distT="0" distB="0" distL="0" distR="0" wp14:anchorId="5F7870B9" wp14:editId="37F8371F">
            <wp:extent cx="5943600" cy="2801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6" w:rsidRDefault="00664148" w:rsidP="00DC5666">
      <w:r>
        <w:t xml:space="preserve">Developer Tools Screenshots – </w:t>
      </w:r>
    </w:p>
    <w:p w:rsidR="00664148" w:rsidRDefault="00664148" w:rsidP="00DC5666">
      <w:r>
        <w:t>Home Page</w:t>
      </w:r>
    </w:p>
    <w:p w:rsidR="00664148" w:rsidRDefault="00664148" w:rsidP="00DC5666">
      <w:r>
        <w:rPr>
          <w:noProof/>
        </w:rPr>
        <w:drawing>
          <wp:inline distT="0" distB="0" distL="0" distR="0" wp14:anchorId="4EAA1227" wp14:editId="61FC89BA">
            <wp:extent cx="5943600" cy="3049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8" w:rsidRDefault="00664148" w:rsidP="00DC5666">
      <w:pPr>
        <w:rPr>
          <w:noProof/>
        </w:rPr>
      </w:pPr>
    </w:p>
    <w:p w:rsidR="00664148" w:rsidRDefault="00664148" w:rsidP="00DC5666">
      <w:pPr>
        <w:rPr>
          <w:noProof/>
        </w:rPr>
      </w:pPr>
    </w:p>
    <w:p w:rsidR="00664148" w:rsidRDefault="00664148" w:rsidP="00DC5666">
      <w:pPr>
        <w:rPr>
          <w:noProof/>
        </w:rPr>
      </w:pPr>
    </w:p>
    <w:p w:rsidR="00664148" w:rsidRDefault="00664148" w:rsidP="00DC5666">
      <w:pPr>
        <w:rPr>
          <w:noProof/>
        </w:rPr>
      </w:pPr>
    </w:p>
    <w:p w:rsidR="00664148" w:rsidRDefault="00664148" w:rsidP="00DC5666">
      <w:pPr>
        <w:rPr>
          <w:noProof/>
        </w:rPr>
      </w:pPr>
    </w:p>
    <w:p w:rsidR="00664148" w:rsidRDefault="00664148" w:rsidP="00DC5666">
      <w:pPr>
        <w:rPr>
          <w:noProof/>
        </w:rPr>
      </w:pPr>
      <w:r>
        <w:rPr>
          <w:noProof/>
        </w:rPr>
        <w:lastRenderedPageBreak/>
        <w:t xml:space="preserve">Professional - </w:t>
      </w:r>
    </w:p>
    <w:p w:rsidR="00664148" w:rsidRDefault="00664148" w:rsidP="00DC5666">
      <w:r>
        <w:rPr>
          <w:noProof/>
        </w:rPr>
        <w:drawing>
          <wp:inline distT="0" distB="0" distL="0" distR="0" wp14:anchorId="4E3C7E15" wp14:editId="0425251A">
            <wp:extent cx="5943600" cy="3046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8" w:rsidRDefault="00664148" w:rsidP="00DC5666"/>
    <w:p w:rsidR="00664148" w:rsidRDefault="00664148" w:rsidP="00DC5666">
      <w:r>
        <w:t xml:space="preserve">Co-curricular – </w:t>
      </w:r>
    </w:p>
    <w:p w:rsidR="00664148" w:rsidRDefault="00664148" w:rsidP="00DC5666">
      <w:r>
        <w:rPr>
          <w:noProof/>
        </w:rPr>
        <w:drawing>
          <wp:inline distT="0" distB="0" distL="0" distR="0" wp14:anchorId="35FB699E" wp14:editId="55CB8C02">
            <wp:extent cx="5943600" cy="3055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8" w:rsidRDefault="00664148" w:rsidP="00DC5666"/>
    <w:p w:rsidR="00664148" w:rsidRDefault="00664148" w:rsidP="00DC5666">
      <w:r>
        <w:t xml:space="preserve">Contact Me – </w:t>
      </w:r>
    </w:p>
    <w:p w:rsidR="00664148" w:rsidRDefault="00664148" w:rsidP="00DC5666">
      <w:r>
        <w:rPr>
          <w:noProof/>
        </w:rPr>
        <w:lastRenderedPageBreak/>
        <w:drawing>
          <wp:inline distT="0" distB="0" distL="0" distR="0" wp14:anchorId="7E8C2513" wp14:editId="543D39C0">
            <wp:extent cx="5943600" cy="3058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48" w:rsidRDefault="001F0020" w:rsidP="00DC5666">
      <w:r>
        <w:t xml:space="preserve">After making changes to code – </w:t>
      </w:r>
    </w:p>
    <w:p w:rsidR="001F0020" w:rsidRDefault="001F0020" w:rsidP="00DC5666">
      <w:r>
        <w:rPr>
          <w:noProof/>
        </w:rPr>
        <w:drawing>
          <wp:inline distT="0" distB="0" distL="0" distR="0" wp14:anchorId="3FDD271D" wp14:editId="7E3D38A6">
            <wp:extent cx="5943600" cy="2813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20" w:rsidRDefault="001F0020" w:rsidP="00DC5666">
      <w:r>
        <w:rPr>
          <w:noProof/>
        </w:rPr>
        <w:lastRenderedPageBreak/>
        <w:drawing>
          <wp:inline distT="0" distB="0" distL="0" distR="0" wp14:anchorId="7E0FF2B7" wp14:editId="5D918E87">
            <wp:extent cx="5943600" cy="3052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B3" w:rsidRDefault="001235B3" w:rsidP="00DC5666">
      <w:r>
        <w:t>Network Tab Screenshots –</w:t>
      </w:r>
    </w:p>
    <w:p w:rsidR="001235B3" w:rsidRDefault="001235B3" w:rsidP="00DC5666">
      <w:r>
        <w:t>Home Page –</w:t>
      </w:r>
    </w:p>
    <w:p w:rsidR="001235B3" w:rsidRDefault="00F07928" w:rsidP="00DC5666">
      <w:r>
        <w:rPr>
          <w:noProof/>
        </w:rPr>
        <w:drawing>
          <wp:inline distT="0" distB="0" distL="0" distR="0" wp14:anchorId="18D09081" wp14:editId="3BAD08D7">
            <wp:extent cx="5943600" cy="30429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1235B3" w:rsidRDefault="001235B3" w:rsidP="00DC5666">
      <w:r>
        <w:t>Professional –</w:t>
      </w:r>
    </w:p>
    <w:p w:rsidR="001235B3" w:rsidRDefault="00F07928" w:rsidP="00DC5666">
      <w:r>
        <w:rPr>
          <w:noProof/>
        </w:rPr>
        <w:lastRenderedPageBreak/>
        <w:drawing>
          <wp:inline distT="0" distB="0" distL="0" distR="0" wp14:anchorId="41F5693C" wp14:editId="55D82005">
            <wp:extent cx="5943600" cy="3058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B3" w:rsidRDefault="001235B3" w:rsidP="00DC5666"/>
    <w:p w:rsidR="001235B3" w:rsidRDefault="001235B3" w:rsidP="00DC5666">
      <w:r>
        <w:t>Co-curricular page -</w:t>
      </w:r>
    </w:p>
    <w:p w:rsidR="001235B3" w:rsidRDefault="00F07928" w:rsidP="00DC5666">
      <w:r>
        <w:rPr>
          <w:noProof/>
        </w:rPr>
        <w:drawing>
          <wp:inline distT="0" distB="0" distL="0" distR="0" wp14:anchorId="357A9639" wp14:editId="6C843343">
            <wp:extent cx="5943600" cy="30587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1B" w:rsidRDefault="00A1621B" w:rsidP="00DC5666">
      <w:r>
        <w:t>Contact me –</w:t>
      </w:r>
    </w:p>
    <w:p w:rsidR="00A1621B" w:rsidRDefault="00F07928" w:rsidP="00DC5666">
      <w:r>
        <w:rPr>
          <w:noProof/>
        </w:rPr>
        <w:lastRenderedPageBreak/>
        <w:drawing>
          <wp:inline distT="0" distB="0" distL="0" distR="0" wp14:anchorId="1D65E799" wp14:editId="59A684F6">
            <wp:extent cx="5943600" cy="30587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70" w:rsidRDefault="007C02BE" w:rsidP="00DC5666">
      <w:r>
        <w:t xml:space="preserve">After </w:t>
      </w:r>
      <w:proofErr w:type="gramStart"/>
      <w:r>
        <w:t>Minifying</w:t>
      </w:r>
      <w:proofErr w:type="gramEnd"/>
      <w:r>
        <w:t xml:space="preserve"> the code – </w:t>
      </w:r>
    </w:p>
    <w:p w:rsidR="007C02BE" w:rsidRDefault="007C02BE" w:rsidP="00DC5666">
      <w:r>
        <w:rPr>
          <w:noProof/>
        </w:rPr>
        <w:drawing>
          <wp:inline distT="0" distB="0" distL="0" distR="0" wp14:anchorId="42DFDD45" wp14:editId="7D8C0D2C">
            <wp:extent cx="5943600" cy="2804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BE" w:rsidRDefault="007C02BE" w:rsidP="00DC5666">
      <w:r>
        <w:rPr>
          <w:noProof/>
        </w:rPr>
        <w:lastRenderedPageBreak/>
        <w:drawing>
          <wp:inline distT="0" distB="0" distL="0" distR="0" wp14:anchorId="62C2B1CD" wp14:editId="15F1E003">
            <wp:extent cx="5943600" cy="2788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BE" w:rsidRDefault="007C02BE" w:rsidP="00DC5666"/>
    <w:p w:rsidR="007C02BE" w:rsidRDefault="007C02BE" w:rsidP="00DC5666">
      <w:r>
        <w:t>Developer Tools Network Tab –</w:t>
      </w:r>
    </w:p>
    <w:p w:rsidR="007C02BE" w:rsidRDefault="007C02BE" w:rsidP="00DC5666">
      <w:r>
        <w:t xml:space="preserve">Home page – </w:t>
      </w:r>
    </w:p>
    <w:p w:rsidR="007C02BE" w:rsidRDefault="007C02BE" w:rsidP="00DC5666">
      <w:r>
        <w:rPr>
          <w:noProof/>
        </w:rPr>
        <w:drawing>
          <wp:inline distT="0" distB="0" distL="0" distR="0" wp14:anchorId="7BE6DC9D" wp14:editId="20B854F2">
            <wp:extent cx="5943600" cy="30587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BE" w:rsidRDefault="007C02BE" w:rsidP="00DC5666">
      <w:r>
        <w:t xml:space="preserve">Professional – </w:t>
      </w:r>
    </w:p>
    <w:p w:rsidR="007C02BE" w:rsidRDefault="007C02BE" w:rsidP="00DC5666">
      <w:r>
        <w:rPr>
          <w:noProof/>
        </w:rPr>
        <w:lastRenderedPageBreak/>
        <w:drawing>
          <wp:inline distT="0" distB="0" distL="0" distR="0" wp14:anchorId="2497CBF3" wp14:editId="1C8AD7A9">
            <wp:extent cx="5943600" cy="30492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BE" w:rsidRDefault="007C02BE" w:rsidP="00DC5666">
      <w:r>
        <w:t xml:space="preserve">Co-curricular – </w:t>
      </w:r>
    </w:p>
    <w:p w:rsidR="007C02BE" w:rsidRDefault="008E6BA7" w:rsidP="00DC5666">
      <w:r>
        <w:rPr>
          <w:noProof/>
        </w:rPr>
        <w:drawing>
          <wp:inline distT="0" distB="0" distL="0" distR="0" wp14:anchorId="0D8719D0" wp14:editId="6C9036B5">
            <wp:extent cx="5943600" cy="30645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BE" w:rsidRDefault="007C02BE" w:rsidP="00DC5666">
      <w:r>
        <w:t>Contact Me –</w:t>
      </w:r>
    </w:p>
    <w:p w:rsidR="007C02BE" w:rsidRDefault="008E6BA7" w:rsidP="00DC5666">
      <w:r>
        <w:rPr>
          <w:noProof/>
        </w:rPr>
        <w:lastRenderedPageBreak/>
        <w:drawing>
          <wp:inline distT="0" distB="0" distL="0" distR="0" wp14:anchorId="09D9A81B" wp14:editId="5C1CB957">
            <wp:extent cx="5943600" cy="3055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60" w:rsidRDefault="00FE5D60" w:rsidP="00DC5666">
      <w:r>
        <w:t xml:space="preserve">Questions – </w:t>
      </w:r>
    </w:p>
    <w:p w:rsidR="00FE5D60" w:rsidRDefault="00FE5D60" w:rsidP="00DC5666">
      <w:r>
        <w:t xml:space="preserve">1. </w:t>
      </w:r>
      <w:r>
        <w:t>How much of a performance increase were you able to gain by taking these simple actions?</w:t>
      </w:r>
    </w:p>
    <w:p w:rsidR="00FE5D60" w:rsidRDefault="00FE5D60" w:rsidP="00DC5666">
      <w:r>
        <w:t xml:space="preserve">Answer – </w:t>
      </w:r>
    </w:p>
    <w:p w:rsidR="00FE5D60" w:rsidRDefault="00FE5D60" w:rsidP="00DC5666">
      <w:r>
        <w:t xml:space="preserve">Initially my website score on Google PageSpeed Insights was 87, after adding the </w:t>
      </w:r>
      <w:proofErr w:type="spellStart"/>
      <w:r>
        <w:t>img</w:t>
      </w:r>
      <w:proofErr w:type="spellEnd"/>
      <w:r>
        <w:t xml:space="preserve"> size and making a few code changes in the for the script tag and </w:t>
      </w:r>
      <w:proofErr w:type="spellStart"/>
      <w:r>
        <w:t>css</w:t>
      </w:r>
      <w:proofErr w:type="spellEnd"/>
      <w:r>
        <w:t xml:space="preserve"> tag as mentioned in the assignment document I was able to increase the performance to 95 on Google PageSpeed Insights. </w:t>
      </w:r>
    </w:p>
    <w:p w:rsidR="00FE5D60" w:rsidRDefault="00FE5D60" w:rsidP="00DC5666">
      <w:r>
        <w:t xml:space="preserve">After minifying the code the score remained on 95 but the loading speed decreased in the Network Tab on Developer tools, the breakdown is given as follows – </w:t>
      </w:r>
    </w:p>
    <w:tbl>
      <w:tblPr>
        <w:tblW w:w="9899" w:type="dxa"/>
        <w:tblLook w:val="04A0" w:firstRow="1" w:lastRow="0" w:firstColumn="1" w:lastColumn="0" w:noHBand="0" w:noVBand="1"/>
      </w:tblPr>
      <w:tblGrid>
        <w:gridCol w:w="2840"/>
        <w:gridCol w:w="2123"/>
        <w:gridCol w:w="2454"/>
        <w:gridCol w:w="2482"/>
      </w:tblGrid>
      <w:tr w:rsidR="003965A5" w:rsidRPr="003965A5" w:rsidTr="003965A5">
        <w:trPr>
          <w:trHeight w:val="621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Website Pages </w:t>
            </w:r>
          </w:p>
        </w:tc>
        <w:tc>
          <w:tcPr>
            <w:tcW w:w="21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 xml:space="preserve">Original Website 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After making code changes</w:t>
            </w:r>
          </w:p>
        </w:tc>
        <w:tc>
          <w:tcPr>
            <w:tcW w:w="24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</w:rPr>
              <w:t>After Minifying the code</w:t>
            </w:r>
          </w:p>
        </w:tc>
      </w:tr>
      <w:tr w:rsidR="003965A5" w:rsidRPr="003965A5" w:rsidTr="003965A5">
        <w:trPr>
          <w:trHeight w:val="286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:rsidR="003965A5" w:rsidRPr="003965A5" w:rsidRDefault="003965A5" w:rsidP="003965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 xml:space="preserve">Home Page 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</w:tr>
      <w:tr w:rsidR="003965A5" w:rsidRPr="003965A5" w:rsidTr="003965A5">
        <w:trPr>
          <w:trHeight w:val="286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:rsidR="003965A5" w:rsidRPr="003965A5" w:rsidRDefault="003965A5" w:rsidP="003965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Professional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</w:tr>
      <w:tr w:rsidR="003965A5" w:rsidRPr="003965A5" w:rsidTr="003965A5">
        <w:trPr>
          <w:trHeight w:val="286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:rsidR="003965A5" w:rsidRPr="003965A5" w:rsidRDefault="003965A5" w:rsidP="003965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Co-Curricular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171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</w:tr>
      <w:tr w:rsidR="003965A5" w:rsidRPr="003965A5" w:rsidTr="003965A5">
        <w:trPr>
          <w:trHeight w:val="286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:rsidR="003965A5" w:rsidRPr="003965A5" w:rsidRDefault="003965A5" w:rsidP="003965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Contact Me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965A5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</w:tr>
      <w:tr w:rsidR="003965A5" w:rsidRPr="003965A5" w:rsidTr="003965A5">
        <w:trPr>
          <w:trHeight w:val="86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966FF"/>
            <w:hideMark/>
          </w:tcPr>
          <w:p w:rsidR="003965A5" w:rsidRPr="003965A5" w:rsidRDefault="003965A5" w:rsidP="003965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</w:rPr>
              <w:t>Website Performance According to Google PageSpeed</w:t>
            </w:r>
            <w:bookmarkStart w:id="0" w:name="_GoBack"/>
            <w:bookmarkEnd w:id="0"/>
            <w:r w:rsidRPr="003965A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Insights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66FF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</w:rPr>
              <w:t>87</w:t>
            </w:r>
          </w:p>
        </w:tc>
        <w:tc>
          <w:tcPr>
            <w:tcW w:w="2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66FF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</w:rPr>
              <w:t>95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66FF"/>
            <w:vAlign w:val="center"/>
            <w:hideMark/>
          </w:tcPr>
          <w:p w:rsidR="003965A5" w:rsidRPr="003965A5" w:rsidRDefault="003965A5" w:rsidP="003965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965A5">
              <w:rPr>
                <w:rFonts w:ascii="Calibri" w:eastAsia="Times New Roman" w:hAnsi="Calibri" w:cs="Calibri"/>
                <w:b/>
                <w:bCs/>
                <w:color w:val="FFFFFF"/>
              </w:rPr>
              <w:t>95</w:t>
            </w:r>
          </w:p>
        </w:tc>
      </w:tr>
    </w:tbl>
    <w:p w:rsidR="00FE5D60" w:rsidRDefault="00FE5D60" w:rsidP="00DC5666"/>
    <w:p w:rsidR="001235B3" w:rsidRDefault="001235B3" w:rsidP="00DC5666"/>
    <w:p w:rsidR="00153EB6" w:rsidRPr="00DC5666" w:rsidRDefault="00153EB6" w:rsidP="00DC5666"/>
    <w:sectPr w:rsidR="00153EB6" w:rsidRPr="00DC56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1F28"/>
    <w:rsid w:val="001235B3"/>
    <w:rsid w:val="00153EB6"/>
    <w:rsid w:val="001F0020"/>
    <w:rsid w:val="003965A5"/>
    <w:rsid w:val="00462E70"/>
    <w:rsid w:val="00664148"/>
    <w:rsid w:val="007C02BE"/>
    <w:rsid w:val="008E6BA7"/>
    <w:rsid w:val="00955830"/>
    <w:rsid w:val="00A1621B"/>
    <w:rsid w:val="00DC5666"/>
    <w:rsid w:val="00E0760F"/>
    <w:rsid w:val="00F07928"/>
    <w:rsid w:val="00F91F28"/>
    <w:rsid w:val="00FE5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81CA8D-3561-4FEE-9A70-375C2C8B8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8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10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 Kulkarni</dc:creator>
  <cp:keywords/>
  <dc:description/>
  <cp:lastModifiedBy>Adit Kulkarni</cp:lastModifiedBy>
  <cp:revision>11</cp:revision>
  <dcterms:created xsi:type="dcterms:W3CDTF">2019-05-06T16:23:00Z</dcterms:created>
  <dcterms:modified xsi:type="dcterms:W3CDTF">2019-05-07T00:38:00Z</dcterms:modified>
</cp:coreProperties>
</file>